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40ED" w14:textId="77777777" w:rsidR="007C4C47" w:rsidRPr="00565686" w:rsidRDefault="00F659D8">
      <w:pPr>
        <w:rPr>
          <w:rFonts w:ascii="Arial" w:hAnsi="Arial"/>
          <w:sz w:val="40"/>
          <w:szCs w:val="40"/>
        </w:rPr>
      </w:pPr>
      <w:r w:rsidRPr="00565686">
        <w:rPr>
          <w:rFonts w:ascii="Arial" w:hAnsi="Arial"/>
          <w:sz w:val="40"/>
          <w:szCs w:val="40"/>
        </w:rPr>
        <w:t>Praktische Opdracht</w:t>
      </w:r>
    </w:p>
    <w:p w14:paraId="32531862" w14:textId="77777777" w:rsidR="00F659D8" w:rsidRPr="00565686" w:rsidRDefault="00F659D8">
      <w:pPr>
        <w:rPr>
          <w:rFonts w:ascii="Arial" w:hAnsi="Arial"/>
          <w:sz w:val="40"/>
          <w:szCs w:val="40"/>
        </w:rPr>
      </w:pPr>
      <w:r w:rsidRPr="00565686">
        <w:rPr>
          <w:rFonts w:ascii="Arial" w:hAnsi="Arial"/>
          <w:sz w:val="40"/>
          <w:szCs w:val="40"/>
        </w:rPr>
        <w:t>Mitose: De gewone celdeling</w:t>
      </w:r>
    </w:p>
    <w:p w14:paraId="38DB3AC6" w14:textId="77777777" w:rsidR="00F659D8" w:rsidRPr="00565686" w:rsidRDefault="00F659D8">
      <w:pPr>
        <w:rPr>
          <w:rFonts w:ascii="Arial" w:hAnsi="Arial"/>
        </w:rPr>
      </w:pPr>
    </w:p>
    <w:p w14:paraId="0A11806A" w14:textId="77777777" w:rsidR="00565686" w:rsidRDefault="00565686">
      <w:pPr>
        <w:rPr>
          <w:rFonts w:ascii="Arial" w:hAnsi="Arial"/>
        </w:rPr>
      </w:pPr>
    </w:p>
    <w:p w14:paraId="5C78208C" w14:textId="1997B0A3" w:rsidR="00565686" w:rsidRDefault="007615C5">
      <w:pPr>
        <w:rPr>
          <w:rFonts w:ascii="Arial" w:hAnsi="Arial"/>
        </w:rPr>
      </w:pPr>
      <w:r w:rsidRPr="00565686">
        <w:rPr>
          <w:rFonts w:ascii="Arial" w:hAnsi="Arial"/>
        </w:rPr>
        <w:t>Een bepaald soort worm heeft 4 chromosomen in de kern</w:t>
      </w:r>
      <w:r w:rsidR="00565686">
        <w:rPr>
          <w:rFonts w:ascii="Arial" w:hAnsi="Arial"/>
        </w:rPr>
        <w:t xml:space="preserve"> van zijn cellen</w:t>
      </w:r>
      <w:r w:rsidRPr="00565686">
        <w:rPr>
          <w:rFonts w:ascii="Arial" w:hAnsi="Arial"/>
        </w:rPr>
        <w:t xml:space="preserve">. </w:t>
      </w:r>
    </w:p>
    <w:p w14:paraId="4D6A893B" w14:textId="356EB61D" w:rsidR="00F659D8" w:rsidRPr="00565686" w:rsidRDefault="007615C5">
      <w:pPr>
        <w:rPr>
          <w:rFonts w:ascii="Arial" w:hAnsi="Arial"/>
        </w:rPr>
      </w:pPr>
      <w:r w:rsidRPr="00565686">
        <w:rPr>
          <w:rFonts w:ascii="Arial" w:hAnsi="Arial"/>
        </w:rPr>
        <w:t>Dus 2 x 2 chromosomen, want elk c</w:t>
      </w:r>
      <w:r w:rsidR="00565686">
        <w:rPr>
          <w:rFonts w:ascii="Arial" w:hAnsi="Arial"/>
        </w:rPr>
        <w:t>hromosoom komt in een paar voor</w:t>
      </w:r>
      <w:r w:rsidRPr="00565686">
        <w:rPr>
          <w:rFonts w:ascii="Arial" w:hAnsi="Arial"/>
        </w:rPr>
        <w:t>.</w:t>
      </w:r>
    </w:p>
    <w:p w14:paraId="5430E8C3" w14:textId="77777777" w:rsidR="00F659D8" w:rsidRPr="00565686" w:rsidRDefault="00F659D8">
      <w:pPr>
        <w:rPr>
          <w:rFonts w:ascii="Arial" w:hAnsi="Arial"/>
        </w:rPr>
      </w:pPr>
    </w:p>
    <w:p w14:paraId="735E531C" w14:textId="77777777" w:rsidR="00F659D8" w:rsidRPr="00565686" w:rsidRDefault="00F659D8">
      <w:pPr>
        <w:rPr>
          <w:rFonts w:ascii="Arial" w:hAnsi="Arial"/>
          <w:b/>
          <w:sz w:val="28"/>
          <w:szCs w:val="28"/>
        </w:rPr>
      </w:pPr>
      <w:r w:rsidRPr="00565686">
        <w:rPr>
          <w:rFonts w:ascii="Arial" w:hAnsi="Arial"/>
          <w:b/>
          <w:sz w:val="28"/>
          <w:szCs w:val="28"/>
        </w:rPr>
        <w:t>Opdracht:</w:t>
      </w:r>
    </w:p>
    <w:p w14:paraId="292E12AB" w14:textId="705EF6AA" w:rsidR="00B658C5" w:rsidRPr="00B658C5" w:rsidRDefault="00565686" w:rsidP="00B658C5">
      <w:pPr>
        <w:pStyle w:val="Lijstalinea"/>
        <w:numPr>
          <w:ilvl w:val="0"/>
          <w:numId w:val="2"/>
        </w:numPr>
        <w:rPr>
          <w:rFonts w:ascii="Arial" w:hAnsi="Arial"/>
        </w:rPr>
      </w:pPr>
      <w:r w:rsidRPr="00B658C5">
        <w:rPr>
          <w:rFonts w:ascii="Arial" w:hAnsi="Arial"/>
        </w:rPr>
        <w:t xml:space="preserve">Eerst beantwoord je een aantal vragen over de gewone celdeling en daarna ga je </w:t>
      </w:r>
      <w:r w:rsidR="00F659D8" w:rsidRPr="00B658C5">
        <w:rPr>
          <w:rFonts w:ascii="Arial" w:hAnsi="Arial"/>
        </w:rPr>
        <w:t xml:space="preserve">de stappen van de gewone celdeling bij </w:t>
      </w:r>
      <w:r w:rsidR="007615C5" w:rsidRPr="00B658C5">
        <w:rPr>
          <w:rFonts w:ascii="Arial" w:hAnsi="Arial"/>
        </w:rPr>
        <w:t>deze worm</w:t>
      </w:r>
      <w:r w:rsidR="00F659D8" w:rsidRPr="00B658C5">
        <w:rPr>
          <w:rFonts w:ascii="Arial" w:hAnsi="Arial"/>
        </w:rPr>
        <w:t xml:space="preserve"> uitbeelden met dropstaafjes.</w:t>
      </w:r>
    </w:p>
    <w:p w14:paraId="6B6018C8" w14:textId="5108AD95" w:rsidR="00565686" w:rsidRDefault="00B658C5" w:rsidP="00B658C5">
      <w:pPr>
        <w:pStyle w:val="Lijstaline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Daarna maak je van elke stap </w:t>
      </w:r>
      <w:r w:rsidR="00F659D8" w:rsidRPr="00B658C5">
        <w:rPr>
          <w:rFonts w:ascii="Arial" w:hAnsi="Arial"/>
        </w:rPr>
        <w:t xml:space="preserve">een tekening </w:t>
      </w:r>
      <w:r>
        <w:rPr>
          <w:rFonts w:ascii="Arial" w:hAnsi="Arial"/>
        </w:rPr>
        <w:t>met de juiste chromosomen in de kern van elke cel</w:t>
      </w:r>
    </w:p>
    <w:p w14:paraId="70450B8F" w14:textId="3148715E" w:rsidR="00F85D9B" w:rsidRDefault="00B658C5" w:rsidP="00FC5904">
      <w:pPr>
        <w:pStyle w:val="Lijstalinea"/>
        <w:numPr>
          <w:ilvl w:val="0"/>
          <w:numId w:val="2"/>
        </w:numPr>
        <w:rPr>
          <w:rFonts w:ascii="Arial" w:hAnsi="Arial"/>
        </w:rPr>
      </w:pPr>
      <w:r w:rsidRPr="00FC5904">
        <w:rPr>
          <w:rFonts w:ascii="Arial" w:hAnsi="Arial"/>
        </w:rPr>
        <w:t xml:space="preserve">Als laatste leg je de dropstaafjes op de juiste plek in </w:t>
      </w:r>
      <w:r w:rsidR="00F85D9B" w:rsidRPr="00FC5904">
        <w:rPr>
          <w:rFonts w:ascii="Arial" w:hAnsi="Arial"/>
        </w:rPr>
        <w:t xml:space="preserve">de afbeelding op de laatste pagina. </w:t>
      </w:r>
      <w:r w:rsidR="00F85D9B" w:rsidRPr="00FC5904">
        <w:rPr>
          <w:rFonts w:ascii="Arial" w:hAnsi="Arial"/>
          <w:b/>
        </w:rPr>
        <w:t>Laat je werk controleren door de docent</w:t>
      </w:r>
      <w:r w:rsidR="00F85D9B" w:rsidRPr="00FC5904">
        <w:rPr>
          <w:rFonts w:ascii="Arial" w:hAnsi="Arial"/>
        </w:rPr>
        <w:t xml:space="preserve">. Is het goed, dan mag je de dropstaafjes opeten. </w:t>
      </w:r>
    </w:p>
    <w:p w14:paraId="4331E11D" w14:textId="77777777" w:rsidR="00FC5904" w:rsidRDefault="00FC5904" w:rsidP="00FC5904">
      <w:pPr>
        <w:pStyle w:val="Lijstalinea"/>
        <w:rPr>
          <w:rFonts w:ascii="Arial" w:hAnsi="Arial"/>
        </w:rPr>
      </w:pPr>
    </w:p>
    <w:p w14:paraId="6B95F7B0" w14:textId="77777777" w:rsidR="00FC5904" w:rsidRPr="00FC5904" w:rsidRDefault="00FC5904" w:rsidP="00FC5904">
      <w:pPr>
        <w:pStyle w:val="Lijstalinea"/>
        <w:rPr>
          <w:rFonts w:ascii="Arial" w:hAnsi="Arial"/>
        </w:rPr>
      </w:pPr>
    </w:p>
    <w:p w14:paraId="60A39A01" w14:textId="6E326CB2" w:rsidR="00565686" w:rsidRPr="00F85D9B" w:rsidRDefault="00565686">
      <w:pPr>
        <w:rPr>
          <w:rFonts w:ascii="Arial" w:hAnsi="Arial"/>
          <w:b/>
        </w:rPr>
      </w:pPr>
      <w:r w:rsidRPr="00F85D9B">
        <w:rPr>
          <w:rFonts w:ascii="Arial" w:hAnsi="Arial"/>
          <w:b/>
        </w:rPr>
        <w:t>Vragen:</w:t>
      </w:r>
    </w:p>
    <w:p w14:paraId="2D416465" w14:textId="61BA5A00" w:rsidR="00BF255A" w:rsidRPr="00BF255A" w:rsidRDefault="00BF255A" w:rsidP="00BF255A">
      <w:pPr>
        <w:pStyle w:val="Lijstalinea"/>
        <w:numPr>
          <w:ilvl w:val="0"/>
          <w:numId w:val="1"/>
        </w:numPr>
        <w:rPr>
          <w:rFonts w:ascii="Arial" w:hAnsi="Arial"/>
        </w:rPr>
      </w:pPr>
      <w:r w:rsidRPr="00BF255A">
        <w:rPr>
          <w:rFonts w:ascii="Arial" w:hAnsi="Arial"/>
        </w:rPr>
        <w:t>Juist of onjuist: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Streep het foute antwoord door:</w:t>
      </w:r>
    </w:p>
    <w:p w14:paraId="40B548AA" w14:textId="35A6F965" w:rsidR="00BF255A" w:rsidRDefault="00BF255A" w:rsidP="00BF255A">
      <w:pPr>
        <w:pStyle w:val="Lijstalinea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In cellen van zoogdieren zitten altijd een even aantal chromosomen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Juist  / onjuist</w:t>
      </w:r>
    </w:p>
    <w:p w14:paraId="451BA8B0" w14:textId="177AEE08" w:rsidR="00BF255A" w:rsidRDefault="00BF255A" w:rsidP="00BF255A">
      <w:pPr>
        <w:pStyle w:val="Lijstalinea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Een mens heeft 24 paar chromosomen in zijn cellen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Juist  / onjuist</w:t>
      </w:r>
    </w:p>
    <w:p w14:paraId="630CB892" w14:textId="77777777" w:rsidR="00A34FB3" w:rsidRDefault="00A34FB3" w:rsidP="00BF255A">
      <w:pPr>
        <w:pStyle w:val="Lijstalinea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Chromosomen zijn alleen zichtbaar als een cel aan het delen 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Juist  / onjuist</w:t>
      </w:r>
    </w:p>
    <w:p w14:paraId="475921F8" w14:textId="77777777" w:rsidR="00A34FB3" w:rsidRDefault="00A34FB3" w:rsidP="00BF255A">
      <w:pPr>
        <w:pStyle w:val="Lijstalinea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Aan het begin van een gewone celdeling worden chromosomen korter en dikker</w:t>
      </w:r>
      <w:r>
        <w:rPr>
          <w:rFonts w:ascii="Arial" w:hAnsi="Arial"/>
        </w:rPr>
        <w:tab/>
        <w:t>Juist  / onjuist</w:t>
      </w:r>
    </w:p>
    <w:p w14:paraId="620A6735" w14:textId="3E31FCF8" w:rsidR="00BF255A" w:rsidRPr="00A34FB3" w:rsidRDefault="00A34FB3" w:rsidP="00A34FB3">
      <w:pPr>
        <w:pStyle w:val="Lijstalinea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Alle cellen van een organisme zijn ontstaan uit de ene cel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Juist  / onjuist</w:t>
      </w:r>
      <w:r>
        <w:rPr>
          <w:rFonts w:ascii="Arial" w:hAnsi="Arial"/>
        </w:rPr>
        <w:br/>
        <w:t>die bij de bevruchting is ontstaan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34FB3">
        <w:rPr>
          <w:rFonts w:ascii="Arial" w:hAnsi="Arial"/>
        </w:rPr>
        <w:br/>
      </w:r>
    </w:p>
    <w:p w14:paraId="08C65FD1" w14:textId="7345A745" w:rsidR="00BF255A" w:rsidRPr="00A34FB3" w:rsidRDefault="00A34FB3" w:rsidP="00A34FB3">
      <w:pPr>
        <w:pStyle w:val="Lijstalinea"/>
        <w:numPr>
          <w:ilvl w:val="0"/>
          <w:numId w:val="1"/>
        </w:numPr>
        <w:rPr>
          <w:rFonts w:ascii="Arial" w:hAnsi="Arial"/>
        </w:rPr>
      </w:pPr>
      <w:r w:rsidRPr="00A34FB3">
        <w:rPr>
          <w:rFonts w:ascii="Arial" w:hAnsi="Arial"/>
        </w:rPr>
        <w:t>Hoe heet het proces waardoor elke dochtercel even groot is als de moedercel na de celdeling?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438FBD14" w14:textId="2E758598" w:rsidR="00A34FB3" w:rsidRDefault="00A34FB3" w:rsidP="00A34FB3">
      <w:pPr>
        <w:pStyle w:val="Lijstaline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Iemand is 100 jaar oud en groeit niet meer. Bij deze persoon vinden toch nog gewone celdelingen plaats. Waarom is dat?</w:t>
      </w:r>
    </w:p>
    <w:p w14:paraId="0FD0B26E" w14:textId="77777777" w:rsidR="00F659D8" w:rsidRPr="00565686" w:rsidRDefault="00F659D8">
      <w:pPr>
        <w:rPr>
          <w:rFonts w:ascii="Arial" w:hAnsi="Arial"/>
        </w:rPr>
      </w:pPr>
    </w:p>
    <w:p w14:paraId="6E21DE7E" w14:textId="77777777" w:rsidR="002F4B8B" w:rsidRPr="00565686" w:rsidRDefault="002F4B8B">
      <w:pPr>
        <w:rPr>
          <w:rFonts w:ascii="Arial" w:hAnsi="Arial"/>
        </w:rPr>
      </w:pPr>
      <w:r w:rsidRPr="00565686">
        <w:rPr>
          <w:rFonts w:ascii="Arial" w:hAnsi="Arial"/>
        </w:rPr>
        <w:br w:type="page"/>
      </w:r>
    </w:p>
    <w:p w14:paraId="24616A3B" w14:textId="081E30EB" w:rsidR="00F659D8" w:rsidRDefault="00565686">
      <w:pPr>
        <w:rPr>
          <w:rFonts w:ascii="Arial" w:hAnsi="Arial"/>
        </w:rPr>
      </w:pPr>
      <w:r>
        <w:rPr>
          <w:rFonts w:ascii="Arial" w:hAnsi="Arial"/>
        </w:rPr>
        <w:lastRenderedPageBreak/>
        <w:t>Teken in de afgebeelde cellen het juiste aantal chromosomen. Kleur chromosoom 1 blauw en chromosoom 2 rood</w:t>
      </w:r>
      <w:r w:rsidR="00022C55">
        <w:rPr>
          <w:rFonts w:ascii="Arial" w:hAnsi="Arial"/>
        </w:rPr>
        <w:t>. (Voor je gaat teken kun je de dropstaafjes gebruiken om te kijken of het klopt wat je wilt gaan tekenen)</w:t>
      </w:r>
    </w:p>
    <w:p w14:paraId="1AFF87C7" w14:textId="77777777" w:rsidR="00565686" w:rsidRPr="00565686" w:rsidRDefault="00565686">
      <w:pPr>
        <w:rPr>
          <w:rFonts w:ascii="Arial" w:hAnsi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6"/>
        <w:gridCol w:w="4526"/>
        <w:gridCol w:w="5168"/>
      </w:tblGrid>
      <w:tr w:rsidR="002E6039" w:rsidRPr="00565686" w14:paraId="3D148AB7" w14:textId="77777777" w:rsidTr="00565686">
        <w:tc>
          <w:tcPr>
            <w:tcW w:w="4526" w:type="dxa"/>
          </w:tcPr>
          <w:p w14:paraId="483526FC" w14:textId="77777777" w:rsidR="002E6039" w:rsidRPr="00565686" w:rsidRDefault="002E6039" w:rsidP="002E6039">
            <w:pPr>
              <w:rPr>
                <w:rFonts w:ascii="Arial" w:hAnsi="Arial"/>
                <w:sz w:val="20"/>
                <w:szCs w:val="20"/>
              </w:rPr>
            </w:pPr>
            <w:r w:rsidRPr="00565686">
              <w:rPr>
                <w:rFonts w:ascii="Arial" w:hAnsi="Arial"/>
                <w:b/>
                <w:sz w:val="20"/>
                <w:szCs w:val="20"/>
              </w:rPr>
              <w:t>1</w:t>
            </w:r>
            <w:r w:rsidRPr="00565686">
              <w:rPr>
                <w:rFonts w:ascii="Arial" w:hAnsi="Arial"/>
                <w:sz w:val="20"/>
                <w:szCs w:val="20"/>
              </w:rPr>
              <w:t xml:space="preserve"> Del cel voordat deze gaat delen</w:t>
            </w:r>
          </w:p>
        </w:tc>
        <w:tc>
          <w:tcPr>
            <w:tcW w:w="4526" w:type="dxa"/>
          </w:tcPr>
          <w:p w14:paraId="3A256B50" w14:textId="77777777" w:rsidR="002E6039" w:rsidRPr="00565686" w:rsidRDefault="002E6039" w:rsidP="002E6039">
            <w:pPr>
              <w:rPr>
                <w:rFonts w:ascii="Arial" w:hAnsi="Arial"/>
                <w:sz w:val="20"/>
                <w:szCs w:val="20"/>
              </w:rPr>
            </w:pPr>
            <w:r w:rsidRPr="0056568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565686">
              <w:rPr>
                <w:rFonts w:ascii="Arial" w:hAnsi="Arial"/>
                <w:sz w:val="20"/>
                <w:szCs w:val="20"/>
              </w:rPr>
              <w:t xml:space="preserve"> De chromosomen worden verdubbeld</w:t>
            </w:r>
          </w:p>
        </w:tc>
        <w:tc>
          <w:tcPr>
            <w:tcW w:w="5168" w:type="dxa"/>
          </w:tcPr>
          <w:p w14:paraId="4892A6C4" w14:textId="77777777" w:rsidR="002E6039" w:rsidRPr="00565686" w:rsidRDefault="002E6039" w:rsidP="002E6039">
            <w:pPr>
              <w:rPr>
                <w:rFonts w:ascii="Arial" w:hAnsi="Arial"/>
                <w:sz w:val="20"/>
                <w:szCs w:val="20"/>
              </w:rPr>
            </w:pPr>
            <w:r w:rsidRPr="00565686">
              <w:rPr>
                <w:rFonts w:ascii="Arial" w:hAnsi="Arial"/>
                <w:b/>
                <w:sz w:val="20"/>
                <w:szCs w:val="20"/>
              </w:rPr>
              <w:t>3</w:t>
            </w:r>
            <w:r w:rsidRPr="00565686">
              <w:rPr>
                <w:rFonts w:ascii="Arial" w:hAnsi="Arial"/>
                <w:sz w:val="20"/>
                <w:szCs w:val="20"/>
              </w:rPr>
              <w:t xml:space="preserve"> de chromosomen gaan in het midden van de cel liggen</w:t>
            </w:r>
          </w:p>
        </w:tc>
      </w:tr>
      <w:tr w:rsidR="002E6039" w:rsidRPr="00565686" w14:paraId="741534C2" w14:textId="77777777" w:rsidTr="00565686">
        <w:tc>
          <w:tcPr>
            <w:tcW w:w="4526" w:type="dxa"/>
            <w:tcBorders>
              <w:bottom w:val="single" w:sz="4" w:space="0" w:color="auto"/>
            </w:tcBorders>
          </w:tcPr>
          <w:p w14:paraId="581A5C54" w14:textId="77777777" w:rsidR="002E6039" w:rsidRPr="00565686" w:rsidRDefault="002E6039" w:rsidP="002E6039">
            <w:pPr>
              <w:rPr>
                <w:rFonts w:ascii="Arial" w:hAnsi="Arial"/>
                <w:sz w:val="20"/>
                <w:szCs w:val="20"/>
              </w:rPr>
            </w:pPr>
            <w:r w:rsidRPr="00565686">
              <w:rPr>
                <w:rFonts w:ascii="Arial" w:hAnsi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81CFC63" wp14:editId="1B0B4852">
                  <wp:extent cx="2781300" cy="1917700"/>
                  <wp:effectExtent l="0" t="0" r="12700" b="1270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7-03-16 om 11.03.3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91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14:paraId="0654F828" w14:textId="77777777" w:rsidR="002E6039" w:rsidRPr="00565686" w:rsidRDefault="002E6039" w:rsidP="002E6039">
            <w:pPr>
              <w:rPr>
                <w:rFonts w:ascii="Arial" w:hAnsi="Arial"/>
                <w:sz w:val="20"/>
                <w:szCs w:val="20"/>
              </w:rPr>
            </w:pPr>
            <w:r w:rsidRPr="00565686">
              <w:rPr>
                <w:rFonts w:ascii="Arial" w:hAnsi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AE229EA" wp14:editId="716EAB5B">
                  <wp:extent cx="2781300" cy="1917700"/>
                  <wp:effectExtent l="0" t="0" r="12700" b="1270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7-03-16 om 11.03.3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91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14:paraId="04C0D0C1" w14:textId="77777777" w:rsidR="002E6039" w:rsidRPr="00565686" w:rsidRDefault="002E6039" w:rsidP="002E6039">
            <w:pPr>
              <w:rPr>
                <w:rFonts w:ascii="Arial" w:hAnsi="Arial"/>
                <w:noProof/>
                <w:sz w:val="20"/>
                <w:szCs w:val="20"/>
                <w:lang w:val="en-US"/>
              </w:rPr>
            </w:pPr>
            <w:r w:rsidRPr="00565686">
              <w:rPr>
                <w:rFonts w:ascii="Arial" w:hAnsi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DB0A87C" wp14:editId="3D3C8293">
                  <wp:extent cx="2781300" cy="1917700"/>
                  <wp:effectExtent l="0" t="0" r="12700" b="1270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7-03-16 om 11.03.3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91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686" w:rsidRPr="00565686" w14:paraId="2963FFFD" w14:textId="77777777" w:rsidTr="00565686">
        <w:tc>
          <w:tcPr>
            <w:tcW w:w="14220" w:type="dxa"/>
            <w:gridSpan w:val="3"/>
            <w:tcBorders>
              <w:left w:val="nil"/>
              <w:right w:val="nil"/>
            </w:tcBorders>
          </w:tcPr>
          <w:p w14:paraId="4C065126" w14:textId="77777777" w:rsidR="00565686" w:rsidRPr="00565686" w:rsidRDefault="00565686" w:rsidP="002E603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E6039" w:rsidRPr="00565686" w14:paraId="09C94033" w14:textId="77777777" w:rsidTr="00565686">
        <w:tc>
          <w:tcPr>
            <w:tcW w:w="4526" w:type="dxa"/>
          </w:tcPr>
          <w:p w14:paraId="6C95DC9A" w14:textId="77777777" w:rsidR="002E6039" w:rsidRPr="00565686" w:rsidRDefault="002E6039" w:rsidP="002E6039">
            <w:pPr>
              <w:rPr>
                <w:rFonts w:ascii="Arial" w:hAnsi="Arial"/>
                <w:sz w:val="20"/>
                <w:szCs w:val="20"/>
              </w:rPr>
            </w:pPr>
            <w:r w:rsidRPr="00565686">
              <w:rPr>
                <w:rFonts w:ascii="Arial" w:hAnsi="Arial"/>
                <w:b/>
                <w:sz w:val="20"/>
                <w:szCs w:val="20"/>
              </w:rPr>
              <w:t>4</w:t>
            </w:r>
            <w:r w:rsidRPr="00565686">
              <w:rPr>
                <w:rFonts w:ascii="Arial" w:hAnsi="Arial"/>
                <w:sz w:val="20"/>
                <w:szCs w:val="20"/>
              </w:rPr>
              <w:t xml:space="preserve"> het origineel en de kopie worden elk naar 1 kant van de cel getrokken</w:t>
            </w:r>
          </w:p>
        </w:tc>
        <w:tc>
          <w:tcPr>
            <w:tcW w:w="4526" w:type="dxa"/>
          </w:tcPr>
          <w:p w14:paraId="4C3CEFF6" w14:textId="77777777" w:rsidR="002E6039" w:rsidRPr="00565686" w:rsidRDefault="002E6039" w:rsidP="002E6039">
            <w:pPr>
              <w:rPr>
                <w:rFonts w:ascii="Arial" w:hAnsi="Arial"/>
                <w:sz w:val="20"/>
                <w:szCs w:val="20"/>
              </w:rPr>
            </w:pPr>
            <w:r w:rsidRPr="00565686">
              <w:rPr>
                <w:rFonts w:ascii="Arial" w:hAnsi="Arial"/>
                <w:b/>
                <w:sz w:val="20"/>
                <w:szCs w:val="20"/>
              </w:rPr>
              <w:t>5</w:t>
            </w:r>
            <w:r w:rsidRPr="00565686">
              <w:rPr>
                <w:rFonts w:ascii="Arial" w:hAnsi="Arial"/>
                <w:sz w:val="20"/>
                <w:szCs w:val="20"/>
              </w:rPr>
              <w:t xml:space="preserve"> er ontstaan 2 kernen</w:t>
            </w:r>
          </w:p>
        </w:tc>
        <w:tc>
          <w:tcPr>
            <w:tcW w:w="5168" w:type="dxa"/>
          </w:tcPr>
          <w:p w14:paraId="58CE9F7C" w14:textId="77777777" w:rsidR="002E6039" w:rsidRPr="00565686" w:rsidRDefault="002E6039" w:rsidP="002E6039">
            <w:pPr>
              <w:rPr>
                <w:rFonts w:ascii="Arial" w:hAnsi="Arial"/>
                <w:sz w:val="20"/>
                <w:szCs w:val="20"/>
              </w:rPr>
            </w:pPr>
            <w:r w:rsidRPr="0056568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565686">
              <w:rPr>
                <w:rFonts w:ascii="Arial" w:hAnsi="Arial"/>
                <w:sz w:val="20"/>
                <w:szCs w:val="20"/>
              </w:rPr>
              <w:t xml:space="preserve"> er ontstaan 2 cellen en er vindt plasmagroei plaats</w:t>
            </w:r>
          </w:p>
        </w:tc>
      </w:tr>
      <w:tr w:rsidR="002E6039" w:rsidRPr="00565686" w14:paraId="083215A0" w14:textId="77777777" w:rsidTr="00565686">
        <w:tc>
          <w:tcPr>
            <w:tcW w:w="4526" w:type="dxa"/>
          </w:tcPr>
          <w:p w14:paraId="08B0AA70" w14:textId="77777777" w:rsidR="00E93934" w:rsidRPr="00565686" w:rsidRDefault="00E93934" w:rsidP="002E6039">
            <w:pPr>
              <w:rPr>
                <w:rFonts w:ascii="Arial" w:hAnsi="Arial"/>
                <w:sz w:val="20"/>
                <w:szCs w:val="20"/>
              </w:rPr>
            </w:pPr>
          </w:p>
          <w:p w14:paraId="7C875038" w14:textId="77777777" w:rsidR="00E93934" w:rsidRPr="00565686" w:rsidRDefault="00E93934" w:rsidP="002E6039">
            <w:pPr>
              <w:rPr>
                <w:rFonts w:ascii="Arial" w:hAnsi="Arial"/>
                <w:sz w:val="20"/>
                <w:szCs w:val="20"/>
              </w:rPr>
            </w:pPr>
          </w:p>
          <w:p w14:paraId="6E1D63C2" w14:textId="77777777" w:rsidR="00E93934" w:rsidRPr="00565686" w:rsidRDefault="00E93934" w:rsidP="002E6039">
            <w:pPr>
              <w:rPr>
                <w:rFonts w:ascii="Arial" w:hAnsi="Arial"/>
                <w:sz w:val="20"/>
                <w:szCs w:val="20"/>
              </w:rPr>
            </w:pPr>
            <w:r w:rsidRPr="00565686">
              <w:rPr>
                <w:rFonts w:ascii="Arial" w:hAnsi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56A1FF6" wp14:editId="6359030C">
                  <wp:extent cx="2781300" cy="1917700"/>
                  <wp:effectExtent l="0" t="0" r="12700" b="1270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7-03-16 om 11.05.1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91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890D92" w14:textId="77777777" w:rsidR="00E93934" w:rsidRPr="00565686" w:rsidRDefault="00E93934" w:rsidP="00E93934">
            <w:pPr>
              <w:rPr>
                <w:rFonts w:ascii="Arial" w:hAnsi="Arial"/>
                <w:sz w:val="20"/>
                <w:szCs w:val="20"/>
              </w:rPr>
            </w:pPr>
          </w:p>
          <w:p w14:paraId="3CDAA33C" w14:textId="77777777" w:rsidR="002E6039" w:rsidRPr="00565686" w:rsidRDefault="002E6039" w:rsidP="00E93934">
            <w:pPr>
              <w:ind w:firstLine="70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6" w:type="dxa"/>
          </w:tcPr>
          <w:p w14:paraId="2AB4FEC1" w14:textId="77777777" w:rsidR="00E93934" w:rsidRPr="00565686" w:rsidRDefault="00E93934" w:rsidP="002E6039">
            <w:pPr>
              <w:rPr>
                <w:rFonts w:ascii="Arial" w:hAnsi="Arial"/>
                <w:sz w:val="20"/>
                <w:szCs w:val="20"/>
              </w:rPr>
            </w:pPr>
          </w:p>
          <w:p w14:paraId="7C9DF04D" w14:textId="77777777" w:rsidR="00E93934" w:rsidRPr="00565686" w:rsidRDefault="00E93934" w:rsidP="002E6039">
            <w:pPr>
              <w:rPr>
                <w:rFonts w:ascii="Arial" w:hAnsi="Arial"/>
                <w:sz w:val="20"/>
                <w:szCs w:val="20"/>
              </w:rPr>
            </w:pPr>
          </w:p>
          <w:p w14:paraId="5218B108" w14:textId="77777777" w:rsidR="00E93934" w:rsidRPr="00565686" w:rsidRDefault="00E93934" w:rsidP="002E6039">
            <w:pPr>
              <w:rPr>
                <w:rFonts w:ascii="Arial" w:hAnsi="Arial"/>
                <w:sz w:val="20"/>
                <w:szCs w:val="20"/>
              </w:rPr>
            </w:pPr>
            <w:r w:rsidRPr="00565686">
              <w:rPr>
                <w:rFonts w:ascii="Arial" w:hAnsi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8D6C5AA" wp14:editId="1269F097">
                  <wp:extent cx="2768600" cy="19304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7-03-16 om 11.05.5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C71E0" w14:textId="77777777" w:rsidR="002E6039" w:rsidRPr="00565686" w:rsidRDefault="00E93934" w:rsidP="00E93934">
            <w:pPr>
              <w:tabs>
                <w:tab w:val="left" w:pos="1080"/>
              </w:tabs>
              <w:rPr>
                <w:rFonts w:ascii="Arial" w:hAnsi="Arial"/>
                <w:sz w:val="20"/>
                <w:szCs w:val="20"/>
              </w:rPr>
            </w:pPr>
            <w:r w:rsidRPr="00565686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5168" w:type="dxa"/>
          </w:tcPr>
          <w:p w14:paraId="47B95C6A" w14:textId="77777777" w:rsidR="002E6039" w:rsidRPr="00565686" w:rsidRDefault="002E6039" w:rsidP="002E6039">
            <w:pPr>
              <w:rPr>
                <w:rFonts w:ascii="Arial" w:hAnsi="Arial"/>
                <w:noProof/>
                <w:sz w:val="20"/>
                <w:szCs w:val="20"/>
                <w:lang w:val="en-US"/>
              </w:rPr>
            </w:pPr>
          </w:p>
          <w:p w14:paraId="2D1B37A2" w14:textId="77777777" w:rsidR="002E6039" w:rsidRPr="00565686" w:rsidRDefault="00E93934" w:rsidP="002E6039">
            <w:pPr>
              <w:rPr>
                <w:rFonts w:ascii="Arial" w:hAnsi="Arial"/>
                <w:noProof/>
                <w:sz w:val="20"/>
                <w:szCs w:val="20"/>
                <w:lang w:val="en-US"/>
              </w:rPr>
            </w:pPr>
            <w:r w:rsidRPr="00565686">
              <w:rPr>
                <w:rFonts w:ascii="Arial" w:hAnsi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53F7E91" wp14:editId="6FE72C82">
                  <wp:extent cx="3210869" cy="2310130"/>
                  <wp:effectExtent l="0" t="0" r="0" b="127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7-03-16 om 11.06.4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362" cy="231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DD016" w14:textId="19FED7BC" w:rsidR="002F4B8B" w:rsidRDefault="00A34FB3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Leg nu de dropstaafjes in de onderstaande afbeelding op de juiste plaats en </w:t>
      </w:r>
      <w:r w:rsidRPr="00022C55">
        <w:rPr>
          <w:rFonts w:ascii="Arial" w:hAnsi="Arial"/>
          <w:b/>
        </w:rPr>
        <w:t>laat dit controleren door je docent</w:t>
      </w:r>
      <w:r>
        <w:rPr>
          <w:rFonts w:ascii="Arial" w:hAnsi="Arial"/>
        </w:rPr>
        <w:t>.</w:t>
      </w:r>
    </w:p>
    <w:p w14:paraId="60A70C61" w14:textId="734C1930" w:rsidR="00A34FB3" w:rsidRPr="00565686" w:rsidRDefault="00A34FB3">
      <w:pPr>
        <w:rPr>
          <w:rFonts w:ascii="Arial" w:hAnsi="Arial"/>
        </w:rPr>
      </w:pPr>
      <w:r>
        <w:rPr>
          <w:rFonts w:ascii="Arial" w:hAnsi="Arial"/>
        </w:rPr>
        <w:t>Is het goed, dan mag je ze opeten en de dropstaafjes vervangen door getekende chromosomen.</w:t>
      </w:r>
    </w:p>
    <w:p w14:paraId="349A8901" w14:textId="113468A9" w:rsidR="007615C5" w:rsidRPr="00565686" w:rsidRDefault="007615C5">
      <w:pPr>
        <w:rPr>
          <w:rFonts w:ascii="Arial" w:hAnsi="Arial"/>
        </w:rPr>
      </w:pPr>
      <w:r w:rsidRPr="00565686">
        <w:rPr>
          <w:rFonts w:ascii="Arial" w:hAnsi="Arial"/>
          <w:noProof/>
          <w:lang w:val="en-US"/>
        </w:rPr>
        <w:drawing>
          <wp:inline distT="0" distB="0" distL="0" distR="0" wp14:anchorId="229FD8C3" wp14:editId="0C40EF75">
            <wp:extent cx="9149715" cy="53708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3-16 om 10.43.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9715" cy="537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5C5" w:rsidRPr="00565686" w:rsidSect="002E6039">
      <w:pgSz w:w="16840" w:h="11901" w:orient="landscape"/>
      <w:pgMar w:top="1418" w:right="1418" w:bottom="1418" w:left="1418" w:header="709" w:footer="709" w:gutter="0"/>
      <w:cols w:space="708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ABC"/>
    <w:multiLevelType w:val="hybridMultilevel"/>
    <w:tmpl w:val="C99ACE22"/>
    <w:lvl w:ilvl="0" w:tplc="9F4246F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C44C8"/>
    <w:multiLevelType w:val="hybridMultilevel"/>
    <w:tmpl w:val="3B581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D8"/>
    <w:rsid w:val="00022C55"/>
    <w:rsid w:val="002E6039"/>
    <w:rsid w:val="002F4B8B"/>
    <w:rsid w:val="00565686"/>
    <w:rsid w:val="007615C5"/>
    <w:rsid w:val="007C4C47"/>
    <w:rsid w:val="009E6A4D"/>
    <w:rsid w:val="00A34FB3"/>
    <w:rsid w:val="00B658C5"/>
    <w:rsid w:val="00BF255A"/>
    <w:rsid w:val="00E466BB"/>
    <w:rsid w:val="00E93934"/>
    <w:rsid w:val="00F659D8"/>
    <w:rsid w:val="00F85D9B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81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659D8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659D8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F6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BF2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659D8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659D8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F6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BF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322</Words>
  <Characters>1774</Characters>
  <Application>Microsoft Macintosh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Bel</dc:creator>
  <cp:keywords/>
  <dc:description/>
  <cp:lastModifiedBy>Marc Bel</cp:lastModifiedBy>
  <cp:revision>5</cp:revision>
  <dcterms:created xsi:type="dcterms:W3CDTF">2017-03-16T10:43:00Z</dcterms:created>
  <dcterms:modified xsi:type="dcterms:W3CDTF">2017-03-16T10:59:00Z</dcterms:modified>
</cp:coreProperties>
</file>